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45F" w:rsidRPr="00B43715" w:rsidRDefault="006E73E7" w:rsidP="000F4D28">
      <w:pPr>
        <w:spacing w:afterLines="50" w:line="360" w:lineRule="auto"/>
        <w:jc w:val="center"/>
        <w:rPr>
          <w:b/>
          <w:sz w:val="32"/>
          <w:szCs w:val="32"/>
        </w:rPr>
      </w:pPr>
      <w:r w:rsidRPr="00B43715">
        <w:rPr>
          <w:rFonts w:hint="eastAsia"/>
          <w:b/>
          <w:sz w:val="32"/>
          <w:szCs w:val="32"/>
        </w:rPr>
        <w:t>事业单位（机关工勤）工作人员年度考核登记表</w:t>
      </w:r>
    </w:p>
    <w:tbl>
      <w:tblPr>
        <w:tblW w:w="871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1099"/>
        <w:gridCol w:w="900"/>
        <w:gridCol w:w="521"/>
        <w:gridCol w:w="1260"/>
        <w:gridCol w:w="1080"/>
        <w:gridCol w:w="1260"/>
        <w:gridCol w:w="1155"/>
      </w:tblGrid>
      <w:tr w:rsidR="006E73E7" w:rsidTr="009B70D5">
        <w:trPr>
          <w:trHeight w:val="604"/>
          <w:jc w:val="center"/>
        </w:trPr>
        <w:tc>
          <w:tcPr>
            <w:tcW w:w="144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姓</w:t>
            </w:r>
            <w:r w:rsidR="00E858EE"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099" w:type="dxa"/>
            <w:vAlign w:val="center"/>
          </w:tcPr>
          <w:p w:rsidR="006E73E7" w:rsidRDefault="006E73E7" w:rsidP="001A601A">
            <w:pPr>
              <w:jc w:val="center"/>
            </w:pPr>
          </w:p>
          <w:p w:rsidR="009B70D5" w:rsidRPr="00664C1A" w:rsidRDefault="009B70D5" w:rsidP="001A601A">
            <w:pPr>
              <w:jc w:val="center"/>
            </w:pPr>
          </w:p>
        </w:tc>
        <w:tc>
          <w:tcPr>
            <w:tcW w:w="90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性</w:t>
            </w:r>
            <w:r w:rsidR="00C055D6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521" w:type="dxa"/>
            <w:vAlign w:val="center"/>
          </w:tcPr>
          <w:p w:rsidR="006E73E7" w:rsidRDefault="006E73E7" w:rsidP="001A601A">
            <w:pPr>
              <w:jc w:val="center"/>
            </w:pPr>
          </w:p>
          <w:p w:rsidR="009B70D5" w:rsidRPr="00664C1A" w:rsidRDefault="009B70D5" w:rsidP="001A601A">
            <w:pPr>
              <w:jc w:val="center"/>
            </w:pPr>
          </w:p>
        </w:tc>
        <w:tc>
          <w:tcPr>
            <w:tcW w:w="126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6E73E7" w:rsidRDefault="006E73E7" w:rsidP="00E87A41">
            <w:pPr>
              <w:jc w:val="center"/>
            </w:pPr>
          </w:p>
          <w:p w:rsidR="009B70D5" w:rsidRPr="00664C1A" w:rsidRDefault="009B70D5" w:rsidP="00E87A41">
            <w:pPr>
              <w:jc w:val="center"/>
            </w:pPr>
          </w:p>
        </w:tc>
        <w:tc>
          <w:tcPr>
            <w:tcW w:w="1260" w:type="dxa"/>
            <w:vAlign w:val="center"/>
          </w:tcPr>
          <w:p w:rsidR="006E73E7" w:rsidRPr="001A601A" w:rsidRDefault="006E73E7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155" w:type="dxa"/>
            <w:vAlign w:val="center"/>
          </w:tcPr>
          <w:p w:rsidR="006E73E7" w:rsidRDefault="006E73E7" w:rsidP="001A601A">
            <w:pPr>
              <w:jc w:val="center"/>
            </w:pPr>
          </w:p>
          <w:p w:rsidR="009B70D5" w:rsidRDefault="009B70D5" w:rsidP="001A601A">
            <w:pPr>
              <w:jc w:val="center"/>
            </w:pPr>
          </w:p>
        </w:tc>
      </w:tr>
      <w:tr w:rsidR="006E73E7" w:rsidTr="009B70D5">
        <w:trPr>
          <w:trHeight w:val="769"/>
          <w:jc w:val="center"/>
        </w:trPr>
        <w:tc>
          <w:tcPr>
            <w:tcW w:w="1440" w:type="dxa"/>
            <w:vAlign w:val="center"/>
          </w:tcPr>
          <w:p w:rsidR="006E73E7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工作单位及所在部门</w:t>
            </w:r>
          </w:p>
        </w:tc>
        <w:tc>
          <w:tcPr>
            <w:tcW w:w="7275" w:type="dxa"/>
            <w:gridSpan w:val="7"/>
            <w:vAlign w:val="center"/>
          </w:tcPr>
          <w:p w:rsidR="006E73E7" w:rsidRDefault="006E73E7" w:rsidP="001A601A">
            <w:pPr>
              <w:ind w:firstLineChars="950" w:firstLine="1995"/>
            </w:pPr>
          </w:p>
          <w:p w:rsidR="009B70D5" w:rsidRDefault="009B70D5" w:rsidP="001A601A">
            <w:pPr>
              <w:ind w:firstLineChars="950" w:firstLine="1995"/>
            </w:pPr>
          </w:p>
        </w:tc>
      </w:tr>
      <w:tr w:rsidR="006E73E7" w:rsidTr="009B70D5">
        <w:trPr>
          <w:trHeight w:val="453"/>
          <w:jc w:val="center"/>
        </w:trPr>
        <w:tc>
          <w:tcPr>
            <w:tcW w:w="8715" w:type="dxa"/>
            <w:gridSpan w:val="8"/>
            <w:vAlign w:val="center"/>
          </w:tcPr>
          <w:p w:rsidR="006E73E7" w:rsidRPr="001A601A" w:rsidRDefault="00B70365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聘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用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岗</w:t>
            </w:r>
            <w:r w:rsidRPr="001A601A">
              <w:rPr>
                <w:rFonts w:hint="eastAsia"/>
                <w:b/>
                <w:sz w:val="24"/>
              </w:rPr>
              <w:t xml:space="preserve">  </w:t>
            </w:r>
            <w:r w:rsidRPr="001A601A">
              <w:rPr>
                <w:rFonts w:hint="eastAsia"/>
                <w:b/>
                <w:sz w:val="24"/>
              </w:rPr>
              <w:t>位</w:t>
            </w:r>
          </w:p>
        </w:tc>
      </w:tr>
      <w:tr w:rsidR="00C055D6" w:rsidTr="009B70D5">
        <w:trPr>
          <w:trHeight w:val="946"/>
          <w:jc w:val="center"/>
        </w:trPr>
        <w:tc>
          <w:tcPr>
            <w:tcW w:w="1440" w:type="dxa"/>
            <w:vAlign w:val="center"/>
          </w:tcPr>
          <w:p w:rsidR="00B7036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管理岗位</w:t>
            </w:r>
          </w:p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及级别</w:t>
            </w:r>
          </w:p>
        </w:tc>
        <w:tc>
          <w:tcPr>
            <w:tcW w:w="1099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E858EE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专技岗位</w:t>
            </w:r>
          </w:p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及级别</w:t>
            </w:r>
          </w:p>
        </w:tc>
        <w:tc>
          <w:tcPr>
            <w:tcW w:w="1260" w:type="dxa"/>
            <w:vAlign w:val="center"/>
          </w:tcPr>
          <w:p w:rsidR="00A175E9" w:rsidRDefault="00A175E9" w:rsidP="001A601A">
            <w:pPr>
              <w:jc w:val="center"/>
              <w:rPr>
                <w:b/>
              </w:rPr>
            </w:pPr>
          </w:p>
          <w:p w:rsidR="009B70D5" w:rsidRPr="001A601A" w:rsidRDefault="009B70D5" w:rsidP="001A601A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工勤岗位及级别</w:t>
            </w:r>
          </w:p>
        </w:tc>
        <w:tc>
          <w:tcPr>
            <w:tcW w:w="2415" w:type="dxa"/>
            <w:gridSpan w:val="2"/>
            <w:vAlign w:val="center"/>
          </w:tcPr>
          <w:p w:rsidR="00C055D6" w:rsidRDefault="00C055D6" w:rsidP="001A601A">
            <w:pPr>
              <w:jc w:val="center"/>
            </w:pPr>
          </w:p>
        </w:tc>
      </w:tr>
      <w:tr w:rsidR="006E73E7" w:rsidTr="009B70D5">
        <w:trPr>
          <w:trHeight w:val="1065"/>
          <w:jc w:val="center"/>
        </w:trPr>
        <w:tc>
          <w:tcPr>
            <w:tcW w:w="1440" w:type="dxa"/>
            <w:vAlign w:val="center"/>
          </w:tcPr>
          <w:p w:rsidR="006E73E7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聘</w:t>
            </w:r>
            <w:r w:rsidR="00E858EE" w:rsidRPr="001A601A">
              <w:rPr>
                <w:rFonts w:hint="eastAsia"/>
                <w:b/>
                <w:sz w:val="24"/>
              </w:rPr>
              <w:t xml:space="preserve"> </w:t>
            </w:r>
            <w:r w:rsidR="00B70365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7275" w:type="dxa"/>
            <w:gridSpan w:val="7"/>
            <w:vAlign w:val="center"/>
          </w:tcPr>
          <w:p w:rsidR="006E73E7" w:rsidRPr="001A601A" w:rsidRDefault="00E858EE" w:rsidP="001A601A">
            <w:pPr>
              <w:ind w:firstLineChars="147" w:firstLine="354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C055D6" w:rsidRPr="001A601A">
              <w:rPr>
                <w:rFonts w:hint="eastAsia"/>
                <w:b/>
                <w:sz w:val="24"/>
              </w:rPr>
              <w:t>年，自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C055D6"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C055D6"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C055D6" w:rsidRPr="001A601A">
              <w:rPr>
                <w:rFonts w:hint="eastAsia"/>
                <w:b/>
                <w:sz w:val="24"/>
              </w:rPr>
              <w:t>日</w:t>
            </w:r>
            <w:r w:rsidR="00C055D6" w:rsidRPr="001A601A">
              <w:rPr>
                <w:rFonts w:hint="eastAsia"/>
                <w:b/>
                <w:sz w:val="24"/>
              </w:rPr>
              <w:t xml:space="preserve">  </w:t>
            </w:r>
            <w:r w:rsidR="00C055D6" w:rsidRPr="001A601A">
              <w:rPr>
                <w:rFonts w:hint="eastAsia"/>
                <w:b/>
                <w:sz w:val="24"/>
              </w:rPr>
              <w:t>至</w:t>
            </w:r>
            <w:r w:rsidRPr="001A601A"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C055D6"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C055D6"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  <w:u w:val="single"/>
              </w:rPr>
              <w:t xml:space="preserve">    </w:t>
            </w:r>
            <w:r w:rsidR="00C055D6"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6E73E7" w:rsidTr="009B70D5">
        <w:trPr>
          <w:trHeight w:val="1189"/>
          <w:jc w:val="center"/>
        </w:trPr>
        <w:tc>
          <w:tcPr>
            <w:tcW w:w="1440" w:type="dxa"/>
            <w:vAlign w:val="center"/>
          </w:tcPr>
          <w:p w:rsidR="006E73E7" w:rsidRPr="001A601A" w:rsidRDefault="00C055D6" w:rsidP="001A601A">
            <w:pPr>
              <w:jc w:val="center"/>
              <w:rPr>
                <w:b/>
              </w:rPr>
            </w:pPr>
            <w:r w:rsidRPr="001A601A">
              <w:rPr>
                <w:rFonts w:hint="eastAsia"/>
                <w:b/>
              </w:rPr>
              <w:t>本年度受奖或处分情况</w:t>
            </w:r>
          </w:p>
        </w:tc>
        <w:tc>
          <w:tcPr>
            <w:tcW w:w="7275" w:type="dxa"/>
            <w:gridSpan w:val="7"/>
            <w:vAlign w:val="center"/>
          </w:tcPr>
          <w:p w:rsidR="006E73E7" w:rsidRDefault="006E73E7" w:rsidP="001A601A">
            <w:pPr>
              <w:jc w:val="center"/>
            </w:pPr>
          </w:p>
          <w:p w:rsidR="009B70D5" w:rsidRDefault="009B70D5" w:rsidP="001A601A">
            <w:pPr>
              <w:jc w:val="center"/>
            </w:pPr>
          </w:p>
        </w:tc>
      </w:tr>
      <w:tr w:rsidR="006E73E7" w:rsidTr="009B70D5">
        <w:trPr>
          <w:cantSplit/>
          <w:trHeight w:val="6464"/>
          <w:jc w:val="center"/>
        </w:trPr>
        <w:tc>
          <w:tcPr>
            <w:tcW w:w="1440" w:type="dxa"/>
            <w:textDirection w:val="tbRlV"/>
            <w:vAlign w:val="center"/>
          </w:tcPr>
          <w:p w:rsidR="006E73E7" w:rsidRPr="001A601A" w:rsidRDefault="00C055D6" w:rsidP="001A601A">
            <w:pPr>
              <w:ind w:left="113" w:right="113"/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本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度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思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想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工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作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总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结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（摘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要</w:t>
            </w:r>
            <w:r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275" w:type="dxa"/>
            <w:gridSpan w:val="7"/>
          </w:tcPr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Default="009B70D5" w:rsidP="00AB13DE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B70D5" w:rsidRPr="00AB13DE" w:rsidRDefault="009B70D5" w:rsidP="00AB13DE">
            <w:pPr>
              <w:spacing w:line="360" w:lineRule="exact"/>
              <w:ind w:firstLineChars="200" w:firstLine="420"/>
              <w:jc w:val="left"/>
              <w:rPr>
                <w:szCs w:val="21"/>
              </w:rPr>
            </w:pPr>
          </w:p>
        </w:tc>
      </w:tr>
    </w:tbl>
    <w:p w:rsidR="006E73E7" w:rsidRDefault="006E73E7"/>
    <w:tbl>
      <w:tblPr>
        <w:tblW w:w="8629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"/>
        <w:gridCol w:w="7169"/>
      </w:tblGrid>
      <w:tr w:rsidR="00C055D6" w:rsidTr="009B70D5">
        <w:trPr>
          <w:trHeight w:val="2132"/>
          <w:jc w:val="center"/>
        </w:trPr>
        <w:tc>
          <w:tcPr>
            <w:tcW w:w="1460" w:type="dxa"/>
            <w:vAlign w:val="center"/>
          </w:tcPr>
          <w:p w:rsidR="00B4371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直接领导</w:t>
            </w:r>
          </w:p>
          <w:p w:rsidR="00C055D6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评鉴和考核等次意见</w:t>
            </w:r>
          </w:p>
        </w:tc>
        <w:tc>
          <w:tcPr>
            <w:tcW w:w="7169" w:type="dxa"/>
          </w:tcPr>
          <w:p w:rsidR="0055663A" w:rsidRDefault="0055663A" w:rsidP="001A601A">
            <w:pPr>
              <w:ind w:firstLineChars="850" w:firstLine="1785"/>
            </w:pPr>
          </w:p>
          <w:p w:rsidR="0055663A" w:rsidRDefault="0055663A" w:rsidP="001A601A">
            <w:pPr>
              <w:ind w:firstLineChars="850" w:firstLine="1785"/>
            </w:pPr>
          </w:p>
          <w:p w:rsidR="0055663A" w:rsidRDefault="0055663A" w:rsidP="001A601A">
            <w:pPr>
              <w:ind w:firstLineChars="850" w:firstLine="1785"/>
            </w:pPr>
          </w:p>
          <w:p w:rsidR="00E858EE" w:rsidRDefault="00E858EE" w:rsidP="001A601A">
            <w:pPr>
              <w:ind w:firstLineChars="850" w:firstLine="1785"/>
            </w:pPr>
          </w:p>
          <w:p w:rsidR="009B70D5" w:rsidRDefault="009B70D5" w:rsidP="001A601A">
            <w:pPr>
              <w:ind w:firstLineChars="850" w:firstLine="1785"/>
            </w:pPr>
          </w:p>
          <w:p w:rsidR="00C055D6" w:rsidRPr="001A601A" w:rsidRDefault="0055663A" w:rsidP="001A601A">
            <w:pPr>
              <w:ind w:firstLineChars="1764" w:firstLine="4250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签名：</w:t>
            </w:r>
          </w:p>
          <w:p w:rsidR="0055663A" w:rsidRPr="001A601A" w:rsidRDefault="0055663A" w:rsidP="001A601A">
            <w:pPr>
              <w:ind w:firstLineChars="850" w:firstLine="2048"/>
              <w:rPr>
                <w:b/>
                <w:sz w:val="24"/>
              </w:rPr>
            </w:pPr>
          </w:p>
          <w:p w:rsidR="0055663A" w:rsidRDefault="0055663A" w:rsidP="001A601A">
            <w:pPr>
              <w:ind w:firstLineChars="2058" w:firstLine="4958"/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C055D6" w:rsidTr="009B70D5">
        <w:trPr>
          <w:trHeight w:val="1670"/>
          <w:jc w:val="center"/>
        </w:trPr>
        <w:tc>
          <w:tcPr>
            <w:tcW w:w="1460" w:type="dxa"/>
            <w:vAlign w:val="center"/>
          </w:tcPr>
          <w:p w:rsidR="00C055D6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考核委员会审核意见</w:t>
            </w:r>
          </w:p>
        </w:tc>
        <w:tc>
          <w:tcPr>
            <w:tcW w:w="7169" w:type="dxa"/>
          </w:tcPr>
          <w:p w:rsidR="0055663A" w:rsidRPr="001A601A" w:rsidRDefault="0055663A">
            <w:pPr>
              <w:rPr>
                <w:b/>
              </w:rPr>
            </w:pPr>
          </w:p>
          <w:p w:rsidR="0055663A" w:rsidRPr="001A601A" w:rsidRDefault="0055663A">
            <w:pPr>
              <w:rPr>
                <w:b/>
              </w:rPr>
            </w:pPr>
          </w:p>
          <w:p w:rsidR="00E858EE" w:rsidRDefault="00E858EE" w:rsidP="001A601A">
            <w:pPr>
              <w:ind w:firstLineChars="1071" w:firstLine="2580"/>
              <w:rPr>
                <w:b/>
                <w:sz w:val="24"/>
              </w:rPr>
            </w:pPr>
          </w:p>
          <w:p w:rsidR="009B70D5" w:rsidRPr="001A601A" w:rsidRDefault="009B70D5" w:rsidP="001A601A">
            <w:pPr>
              <w:ind w:firstLineChars="1071" w:firstLine="2580"/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1071" w:firstLine="2580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考核委员会主任签名：</w:t>
            </w:r>
          </w:p>
          <w:p w:rsidR="0055663A" w:rsidRPr="001A601A" w:rsidRDefault="0055663A">
            <w:pPr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2058" w:firstLine="495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C055D6" w:rsidTr="009B70D5">
        <w:trPr>
          <w:trHeight w:val="1678"/>
          <w:jc w:val="center"/>
        </w:trPr>
        <w:tc>
          <w:tcPr>
            <w:tcW w:w="1460" w:type="dxa"/>
            <w:vAlign w:val="center"/>
          </w:tcPr>
          <w:p w:rsidR="00B4371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单</w:t>
            </w:r>
            <w:r w:rsidR="00B43715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位</w:t>
            </w:r>
          </w:p>
          <w:p w:rsidR="00B4371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负责人</w:t>
            </w:r>
          </w:p>
          <w:p w:rsidR="00C055D6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意</w:t>
            </w:r>
            <w:r w:rsidR="00B43715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169" w:type="dxa"/>
          </w:tcPr>
          <w:p w:rsidR="00C055D6" w:rsidRPr="001A601A" w:rsidRDefault="00C055D6">
            <w:pPr>
              <w:rPr>
                <w:b/>
              </w:rPr>
            </w:pPr>
          </w:p>
          <w:p w:rsidR="0055663A" w:rsidRPr="001A601A" w:rsidRDefault="0055663A">
            <w:pPr>
              <w:rPr>
                <w:b/>
              </w:rPr>
            </w:pPr>
          </w:p>
          <w:p w:rsidR="0055663A" w:rsidRDefault="0055663A" w:rsidP="001A601A">
            <w:pPr>
              <w:ind w:firstLineChars="1316" w:firstLine="2774"/>
              <w:rPr>
                <w:b/>
              </w:rPr>
            </w:pPr>
          </w:p>
          <w:p w:rsidR="009B70D5" w:rsidRPr="001A601A" w:rsidRDefault="009B70D5" w:rsidP="001A601A">
            <w:pPr>
              <w:ind w:firstLineChars="1316" w:firstLine="2774"/>
              <w:rPr>
                <w:b/>
              </w:rPr>
            </w:pPr>
          </w:p>
          <w:p w:rsidR="0055663A" w:rsidRPr="001A601A" w:rsidRDefault="0055663A" w:rsidP="001A601A">
            <w:pPr>
              <w:ind w:firstLineChars="1813" w:firstLine="4368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签名：</w:t>
            </w:r>
          </w:p>
          <w:p w:rsidR="0055663A" w:rsidRPr="001A601A" w:rsidRDefault="0055663A">
            <w:pPr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1323" w:firstLine="318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单位盖章</w:t>
            </w:r>
            <w:r w:rsidRPr="001A601A">
              <w:rPr>
                <w:rFonts w:hint="eastAsia"/>
                <w:b/>
                <w:sz w:val="24"/>
              </w:rPr>
              <w:t xml:space="preserve">       </w:t>
            </w: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C055D6" w:rsidTr="009B70D5">
        <w:trPr>
          <w:trHeight w:val="1652"/>
          <w:jc w:val="center"/>
        </w:trPr>
        <w:tc>
          <w:tcPr>
            <w:tcW w:w="1460" w:type="dxa"/>
            <w:vAlign w:val="center"/>
          </w:tcPr>
          <w:p w:rsidR="00B4371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被考核人</w:t>
            </w:r>
          </w:p>
          <w:p w:rsidR="00C055D6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意</w:t>
            </w:r>
            <w:r w:rsidR="00B43715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169" w:type="dxa"/>
          </w:tcPr>
          <w:p w:rsidR="00C055D6" w:rsidRPr="001A601A" w:rsidRDefault="00C055D6">
            <w:pPr>
              <w:rPr>
                <w:b/>
              </w:rPr>
            </w:pPr>
          </w:p>
          <w:p w:rsidR="0055663A" w:rsidRDefault="0055663A">
            <w:pPr>
              <w:rPr>
                <w:b/>
              </w:rPr>
            </w:pPr>
          </w:p>
          <w:p w:rsidR="009B70D5" w:rsidRPr="001A601A" w:rsidRDefault="009B70D5">
            <w:pPr>
              <w:rPr>
                <w:b/>
              </w:rPr>
            </w:pPr>
          </w:p>
          <w:p w:rsidR="0055663A" w:rsidRPr="001A601A" w:rsidRDefault="0055663A">
            <w:pPr>
              <w:rPr>
                <w:b/>
              </w:rPr>
            </w:pPr>
          </w:p>
          <w:p w:rsidR="0055663A" w:rsidRPr="001A601A" w:rsidRDefault="0055663A" w:rsidP="001A601A">
            <w:pPr>
              <w:ind w:firstLineChars="1795" w:firstLine="4325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签名：</w:t>
            </w:r>
          </w:p>
          <w:p w:rsidR="0055663A" w:rsidRPr="001A601A" w:rsidRDefault="0055663A">
            <w:pPr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2058" w:firstLine="495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C055D6" w:rsidTr="009B70D5">
        <w:trPr>
          <w:trHeight w:val="1653"/>
          <w:jc w:val="center"/>
        </w:trPr>
        <w:tc>
          <w:tcPr>
            <w:tcW w:w="1460" w:type="dxa"/>
            <w:vAlign w:val="center"/>
          </w:tcPr>
          <w:p w:rsidR="00B4371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复</w:t>
            </w:r>
            <w:r w:rsidR="00B43715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核</w:t>
            </w:r>
          </w:p>
          <w:p w:rsidR="00C055D6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意</w:t>
            </w:r>
            <w:r w:rsidR="00B43715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169" w:type="dxa"/>
          </w:tcPr>
          <w:p w:rsidR="0055663A" w:rsidRPr="001A601A" w:rsidRDefault="0055663A">
            <w:pPr>
              <w:rPr>
                <w:b/>
              </w:rPr>
            </w:pPr>
          </w:p>
          <w:p w:rsidR="0055663A" w:rsidRPr="001A601A" w:rsidRDefault="0055663A">
            <w:pPr>
              <w:rPr>
                <w:b/>
              </w:rPr>
            </w:pPr>
          </w:p>
          <w:p w:rsidR="00E858EE" w:rsidRPr="001A601A" w:rsidRDefault="00E858EE">
            <w:pPr>
              <w:rPr>
                <w:b/>
              </w:rPr>
            </w:pPr>
          </w:p>
          <w:p w:rsidR="00C055D6" w:rsidRPr="001A601A" w:rsidRDefault="0055663A" w:rsidP="001A601A">
            <w:pPr>
              <w:ind w:firstLineChars="1078" w:firstLine="2597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考核委员会主任签名：</w:t>
            </w:r>
          </w:p>
          <w:p w:rsidR="0055663A" w:rsidRPr="001A601A" w:rsidRDefault="0055663A">
            <w:pPr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1323" w:firstLine="318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单位盖章</w:t>
            </w:r>
            <w:r w:rsidRPr="001A601A">
              <w:rPr>
                <w:rFonts w:hint="eastAsia"/>
                <w:b/>
                <w:sz w:val="24"/>
              </w:rPr>
              <w:t xml:space="preserve">       </w:t>
            </w: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  <w:tr w:rsidR="00C055D6" w:rsidTr="009B70D5">
        <w:trPr>
          <w:trHeight w:val="2172"/>
          <w:jc w:val="center"/>
        </w:trPr>
        <w:tc>
          <w:tcPr>
            <w:tcW w:w="1460" w:type="dxa"/>
            <w:vAlign w:val="center"/>
          </w:tcPr>
          <w:p w:rsidR="00B43715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审核备案</w:t>
            </w:r>
          </w:p>
          <w:p w:rsidR="00C055D6" w:rsidRPr="001A601A" w:rsidRDefault="00C055D6" w:rsidP="001A601A">
            <w:pPr>
              <w:jc w:val="center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意</w:t>
            </w:r>
            <w:r w:rsidR="00B43715" w:rsidRPr="001A601A">
              <w:rPr>
                <w:rFonts w:hint="eastAsia"/>
                <w:b/>
                <w:sz w:val="24"/>
              </w:rPr>
              <w:t xml:space="preserve"> </w:t>
            </w:r>
            <w:r w:rsidRPr="001A601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169" w:type="dxa"/>
          </w:tcPr>
          <w:p w:rsidR="0055663A" w:rsidRPr="001A601A" w:rsidRDefault="0055663A">
            <w:pPr>
              <w:rPr>
                <w:b/>
              </w:rPr>
            </w:pPr>
          </w:p>
          <w:p w:rsidR="0055663A" w:rsidRPr="001A601A" w:rsidRDefault="0055663A">
            <w:pPr>
              <w:rPr>
                <w:b/>
              </w:rPr>
            </w:pPr>
          </w:p>
          <w:p w:rsidR="00E858EE" w:rsidRPr="001A601A" w:rsidRDefault="00E858EE" w:rsidP="001A601A">
            <w:pPr>
              <w:ind w:firstLineChars="1764" w:firstLine="4250"/>
              <w:rPr>
                <w:b/>
                <w:sz w:val="24"/>
              </w:rPr>
            </w:pPr>
          </w:p>
          <w:p w:rsidR="00E858EE" w:rsidRPr="001A601A" w:rsidRDefault="00E858EE" w:rsidP="001A601A">
            <w:pPr>
              <w:ind w:firstLineChars="1764" w:firstLine="4250"/>
              <w:rPr>
                <w:b/>
                <w:sz w:val="24"/>
              </w:rPr>
            </w:pPr>
          </w:p>
          <w:p w:rsidR="00C055D6" w:rsidRPr="001A601A" w:rsidRDefault="0055663A" w:rsidP="001A601A">
            <w:pPr>
              <w:ind w:firstLineChars="1764" w:firstLine="4250"/>
              <w:rPr>
                <w:b/>
                <w:sz w:val="24"/>
              </w:rPr>
            </w:pPr>
            <w:r w:rsidRPr="001A601A">
              <w:rPr>
                <w:rFonts w:hint="eastAsia"/>
                <w:b/>
                <w:sz w:val="24"/>
              </w:rPr>
              <w:t>盖章</w:t>
            </w:r>
          </w:p>
          <w:p w:rsidR="0055663A" w:rsidRPr="001A601A" w:rsidRDefault="0055663A">
            <w:pPr>
              <w:rPr>
                <w:b/>
                <w:sz w:val="24"/>
              </w:rPr>
            </w:pPr>
          </w:p>
          <w:p w:rsidR="0055663A" w:rsidRPr="001A601A" w:rsidRDefault="0055663A" w:rsidP="001A601A">
            <w:pPr>
              <w:ind w:firstLineChars="2058" w:firstLine="4958"/>
              <w:rPr>
                <w:b/>
              </w:rPr>
            </w:pPr>
            <w:r w:rsidRPr="001A601A">
              <w:rPr>
                <w:rFonts w:hint="eastAsia"/>
                <w:b/>
                <w:sz w:val="24"/>
              </w:rPr>
              <w:t>年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月</w:t>
            </w:r>
            <w:r w:rsidRPr="001A601A">
              <w:rPr>
                <w:rFonts w:hint="eastAsia"/>
                <w:b/>
                <w:sz w:val="24"/>
              </w:rPr>
              <w:t xml:space="preserve">    </w:t>
            </w:r>
            <w:r w:rsidRPr="001A601A">
              <w:rPr>
                <w:rFonts w:hint="eastAsia"/>
                <w:b/>
                <w:sz w:val="24"/>
              </w:rPr>
              <w:t>日</w:t>
            </w:r>
          </w:p>
        </w:tc>
      </w:tr>
    </w:tbl>
    <w:p w:rsidR="00C055D6" w:rsidRDefault="009B70D5" w:rsidP="009B70D5">
      <w:r>
        <w:rPr>
          <w:rFonts w:hint="eastAsia"/>
        </w:rPr>
        <w:t>注：请</w:t>
      </w:r>
      <w:r w:rsidR="000F4D28">
        <w:rPr>
          <w:rFonts w:hint="eastAsia"/>
        </w:rPr>
        <w:t>用</w:t>
      </w:r>
      <w:r w:rsidR="000F4D28">
        <w:rPr>
          <w:rFonts w:hint="eastAsia"/>
        </w:rPr>
        <w:t>A4</w:t>
      </w:r>
      <w:r w:rsidR="000F4D28">
        <w:rPr>
          <w:rFonts w:hint="eastAsia"/>
        </w:rPr>
        <w:t>纸</w:t>
      </w:r>
      <w:r>
        <w:rPr>
          <w:rFonts w:hint="eastAsia"/>
        </w:rPr>
        <w:t>正反面打印</w:t>
      </w:r>
    </w:p>
    <w:sectPr w:rsidR="00C055D6" w:rsidSect="009B70D5">
      <w:pgSz w:w="11907" w:h="16839" w:code="9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909" w:rsidRDefault="00874909" w:rsidP="00347801">
      <w:r>
        <w:separator/>
      </w:r>
    </w:p>
  </w:endnote>
  <w:endnote w:type="continuationSeparator" w:id="1">
    <w:p w:rsidR="00874909" w:rsidRDefault="00874909" w:rsidP="00347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909" w:rsidRDefault="00874909" w:rsidP="00347801">
      <w:r>
        <w:separator/>
      </w:r>
    </w:p>
  </w:footnote>
  <w:footnote w:type="continuationSeparator" w:id="1">
    <w:p w:rsidR="00874909" w:rsidRDefault="00874909" w:rsidP="003478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445F"/>
    <w:rsid w:val="00006853"/>
    <w:rsid w:val="000141F3"/>
    <w:rsid w:val="000F4D28"/>
    <w:rsid w:val="00117A28"/>
    <w:rsid w:val="00190169"/>
    <w:rsid w:val="00194AC3"/>
    <w:rsid w:val="001A46A5"/>
    <w:rsid w:val="001A601A"/>
    <w:rsid w:val="001E5D35"/>
    <w:rsid w:val="00281D7D"/>
    <w:rsid w:val="00347801"/>
    <w:rsid w:val="003E4B0D"/>
    <w:rsid w:val="004E1215"/>
    <w:rsid w:val="0055663A"/>
    <w:rsid w:val="00581E5F"/>
    <w:rsid w:val="00601945"/>
    <w:rsid w:val="006570FA"/>
    <w:rsid w:val="00664C1A"/>
    <w:rsid w:val="006B17F4"/>
    <w:rsid w:val="006C61E7"/>
    <w:rsid w:val="006E73E7"/>
    <w:rsid w:val="006F5EC7"/>
    <w:rsid w:val="007A445F"/>
    <w:rsid w:val="007C4028"/>
    <w:rsid w:val="007F290C"/>
    <w:rsid w:val="00831FBE"/>
    <w:rsid w:val="00874909"/>
    <w:rsid w:val="00982200"/>
    <w:rsid w:val="0099711B"/>
    <w:rsid w:val="009B70D5"/>
    <w:rsid w:val="00A17343"/>
    <w:rsid w:val="00A175E9"/>
    <w:rsid w:val="00A247F9"/>
    <w:rsid w:val="00A635F2"/>
    <w:rsid w:val="00AB13DE"/>
    <w:rsid w:val="00AC077A"/>
    <w:rsid w:val="00B43715"/>
    <w:rsid w:val="00B70365"/>
    <w:rsid w:val="00BE0092"/>
    <w:rsid w:val="00C055D6"/>
    <w:rsid w:val="00CD1E0B"/>
    <w:rsid w:val="00CD265D"/>
    <w:rsid w:val="00CD5BB8"/>
    <w:rsid w:val="00D07917"/>
    <w:rsid w:val="00D467DD"/>
    <w:rsid w:val="00E858EE"/>
    <w:rsid w:val="00E87A41"/>
    <w:rsid w:val="00EA4226"/>
    <w:rsid w:val="00EB5A77"/>
    <w:rsid w:val="00F71BF5"/>
    <w:rsid w:val="00F92D9D"/>
    <w:rsid w:val="00FE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8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3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47801"/>
    <w:rPr>
      <w:kern w:val="2"/>
      <w:sz w:val="18"/>
      <w:szCs w:val="18"/>
    </w:rPr>
  </w:style>
  <w:style w:type="paragraph" w:styleId="a5">
    <w:name w:val="footer"/>
    <w:basedOn w:val="a"/>
    <w:link w:val="Char0"/>
    <w:rsid w:val="003478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478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</Words>
  <Characters>394</Characters>
  <Application>Microsoft Office Word</Application>
  <DocSecurity>0</DocSecurity>
  <Lines>3</Lines>
  <Paragraphs>1</Paragraphs>
  <ScaleCrop>false</ScaleCrop>
  <Company>WWW.YlmF.CoM</Company>
  <LinksUpToDate>false</LinksUpToDate>
  <CharactersWithSpaces>461</CharactersWithSpaces>
  <SharedDoc>false</SharedDoc>
  <HLinks>
    <vt:vector size="6" baseType="variant">
      <vt:variant>
        <vt:i4>2228330</vt:i4>
      </vt:variant>
      <vt:variant>
        <vt:i4>0</vt:i4>
      </vt:variant>
      <vt:variant>
        <vt:i4>0</vt:i4>
      </vt:variant>
      <vt:variant>
        <vt:i4>5</vt:i4>
      </vt:variant>
      <vt:variant>
        <vt:lpwstr>http://www.xinhuanet.com/politics/18szqh/index.htm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Sky123.Org</cp:lastModifiedBy>
  <cp:revision>11</cp:revision>
  <cp:lastPrinted>2016-03-04T01:19:00Z</cp:lastPrinted>
  <dcterms:created xsi:type="dcterms:W3CDTF">2015-07-02T07:55:00Z</dcterms:created>
  <dcterms:modified xsi:type="dcterms:W3CDTF">2016-12-16T00:37:00Z</dcterms:modified>
</cp:coreProperties>
</file>